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1F" w:rsidRPr="0065017A" w:rsidRDefault="005F2D27">
      <w:pPr>
        <w:rPr>
          <w:sz w:val="26"/>
        </w:rPr>
      </w:pPr>
      <w:r w:rsidRPr="0065017A">
        <w:rPr>
          <w:sz w:val="26"/>
        </w:rPr>
        <w:t>Match three things: table, graph and formula</w:t>
      </w:r>
    </w:p>
    <w:tbl>
      <w:tblPr>
        <w:tblStyle w:val="TableGrid"/>
        <w:tblW w:w="0" w:type="auto"/>
        <w:tblLook w:val="04A0"/>
      </w:tblPr>
      <w:tblGrid>
        <w:gridCol w:w="1809"/>
        <w:gridCol w:w="298"/>
        <w:gridCol w:w="3246"/>
        <w:gridCol w:w="357"/>
        <w:gridCol w:w="2533"/>
      </w:tblGrid>
      <w:tr w:rsidR="00E4003E" w:rsidTr="0065017A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E4003E" w:rsidRPr="0002254B" w:rsidRDefault="006A5E4B" w:rsidP="0002254B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3x +1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E4003E" w:rsidRDefault="006A5E4B" w:rsidP="00D64C69">
            <w:pPr>
              <w:jc w:val="center"/>
            </w:pPr>
            <w:r>
              <w:object w:dxaOrig="3695" w:dyaOrig="31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45pt;height:112.9pt" o:ole="">
                  <v:imagedata r:id="rId6" o:title=""/>
                </v:shape>
                <o:OLEObject Type="Embed" ProgID="FXDraw3.Document" ShapeID="_x0000_i1025" DrawAspect="Content" ObjectID="_1336209644" r:id="rId7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E4003E" w:rsidRDefault="00E4003E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6A5E4B" w:rsidRDefault="006A5E4B" w:rsidP="006A5E4B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0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1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2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</w:tr>
          </w:tbl>
          <w:p w:rsidR="00E4003E" w:rsidRDefault="00E4003E"/>
        </w:tc>
      </w:tr>
      <w:tr w:rsidR="00E4003E" w:rsidTr="0065017A">
        <w:trPr>
          <w:trHeight w:val="345"/>
        </w:trPr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E4003E" w:rsidRPr="0002254B" w:rsidRDefault="00E4003E" w:rsidP="0002254B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/>
        </w:tc>
        <w:tc>
          <w:tcPr>
            <w:tcW w:w="2533" w:type="dxa"/>
            <w:tcBorders>
              <w:left w:val="nil"/>
              <w:right w:val="nil"/>
            </w:tcBorders>
          </w:tcPr>
          <w:p w:rsidR="00E4003E" w:rsidRDefault="00E4003E"/>
        </w:tc>
      </w:tr>
      <w:tr w:rsidR="00E4003E" w:rsidTr="00E060C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E4003E" w:rsidRDefault="00E4003E" w:rsidP="0002254B">
            <w:pPr>
              <w:jc w:val="center"/>
              <w:rPr>
                <w:sz w:val="36"/>
              </w:rPr>
            </w:pPr>
          </w:p>
          <w:p w:rsidR="006A5E4B" w:rsidRPr="0002254B" w:rsidRDefault="006A5E4B" w:rsidP="0002254B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2x + 1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E4003E" w:rsidRDefault="008A62AC" w:rsidP="00D64C69">
            <w:pPr>
              <w:jc w:val="center"/>
            </w:pPr>
            <w:r>
              <w:object w:dxaOrig="3695" w:dyaOrig="3128">
                <v:shape id="_x0000_i1026" type="#_x0000_t75" style="width:125.35pt;height:107.55pt" o:ole="">
                  <v:imagedata r:id="rId8" o:title=""/>
                </v:shape>
                <o:OLEObject Type="Embed" ProgID="FXDraw3.Document" ShapeID="_x0000_i1026" DrawAspect="Content" ObjectID="_1336209645" r:id="rId9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E4003E" w:rsidRDefault="00E4003E" w:rsidP="00F22699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6A5E4B" w:rsidRDefault="006A5E4B" w:rsidP="006A5E4B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5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7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9</w:t>
                  </w:r>
                </w:p>
              </w:tc>
            </w:tr>
          </w:tbl>
          <w:p w:rsidR="00E4003E" w:rsidRDefault="00E4003E" w:rsidP="00F22699"/>
        </w:tc>
      </w:tr>
      <w:tr w:rsidR="00E4003E" w:rsidTr="00E060C9">
        <w:trPr>
          <w:trHeight w:val="213"/>
        </w:trPr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E4003E" w:rsidRPr="0002254B" w:rsidRDefault="00E4003E" w:rsidP="0002254B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F22699"/>
        </w:tc>
        <w:tc>
          <w:tcPr>
            <w:tcW w:w="2533" w:type="dxa"/>
            <w:tcBorders>
              <w:left w:val="nil"/>
              <w:right w:val="nil"/>
            </w:tcBorders>
          </w:tcPr>
          <w:p w:rsidR="00E4003E" w:rsidRDefault="00E4003E" w:rsidP="00F22699"/>
        </w:tc>
      </w:tr>
      <w:tr w:rsidR="00E4003E" w:rsidTr="00E060C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E4003E" w:rsidRPr="0002254B" w:rsidRDefault="00E4003E" w:rsidP="0002254B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x – 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E4003E" w:rsidRDefault="006A5E4B" w:rsidP="00D64C69">
            <w:pPr>
              <w:jc w:val="center"/>
            </w:pPr>
            <w:r>
              <w:object w:dxaOrig="3695" w:dyaOrig="3128">
                <v:shape id="_x0000_i1027" type="#_x0000_t75" style="width:148.45pt;height:127.1pt" o:ole="">
                  <v:imagedata r:id="rId10" o:title=""/>
                </v:shape>
                <o:OLEObject Type="Embed" ProgID="FXDraw3.Document" ShapeID="_x0000_i1027" DrawAspect="Content" ObjectID="_1336209646" r:id="rId11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E4003E" w:rsidRDefault="00E4003E" w:rsidP="00C550BC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6A5E4B" w:rsidRDefault="006A5E4B" w:rsidP="006A5E4B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4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7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10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13</w:t>
                  </w:r>
                </w:p>
              </w:tc>
            </w:tr>
          </w:tbl>
          <w:p w:rsidR="00E4003E" w:rsidRDefault="00E4003E"/>
        </w:tc>
      </w:tr>
      <w:tr w:rsidR="00E4003E" w:rsidTr="00E060C9"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E4003E" w:rsidRPr="0002254B" w:rsidRDefault="00E4003E" w:rsidP="0002254B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C550BC"/>
        </w:tc>
        <w:tc>
          <w:tcPr>
            <w:tcW w:w="2533" w:type="dxa"/>
            <w:tcBorders>
              <w:left w:val="nil"/>
              <w:right w:val="nil"/>
            </w:tcBorders>
          </w:tcPr>
          <w:p w:rsidR="00E4003E" w:rsidRDefault="00E4003E" w:rsidP="00C550BC"/>
        </w:tc>
      </w:tr>
      <w:tr w:rsidR="00E4003E" w:rsidTr="00E060C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E4003E" w:rsidRPr="0002254B" w:rsidRDefault="006A5E4B" w:rsidP="0002254B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2x - 1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E4003E" w:rsidRDefault="006A5E4B" w:rsidP="00D64C69">
            <w:pPr>
              <w:jc w:val="center"/>
            </w:pPr>
            <w:r>
              <w:object w:dxaOrig="3695" w:dyaOrig="3128">
                <v:shape id="_x0000_i1028" type="#_x0000_t75" style="width:120pt;height:101.35pt" o:ole="">
                  <v:imagedata r:id="rId12" o:title=""/>
                </v:shape>
                <o:OLEObject Type="Embed" ProgID="FXDraw3.Document" ShapeID="_x0000_i1028" DrawAspect="Content" ObjectID="_1336209647" r:id="rId13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E4003E" w:rsidRDefault="00E4003E" w:rsidP="00C550BC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BB22E1" w:rsidRDefault="00BB22E1" w:rsidP="00BB22E1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BB22E1" w:rsidTr="008174D0">
              <w:trPr>
                <w:jc w:val="center"/>
              </w:trPr>
              <w:tc>
                <w:tcPr>
                  <w:tcW w:w="639" w:type="dxa"/>
                </w:tcPr>
                <w:p w:rsidR="00BB22E1" w:rsidRDefault="00BB22E1" w:rsidP="008174D0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BB22E1" w:rsidRDefault="00BB22E1" w:rsidP="008174D0">
                  <w:pPr>
                    <w:jc w:val="center"/>
                  </w:pPr>
                  <w:r>
                    <w:t>Y</w:t>
                  </w:r>
                </w:p>
              </w:tc>
            </w:tr>
            <w:tr w:rsidR="00BB22E1" w:rsidTr="008174D0">
              <w:trPr>
                <w:jc w:val="center"/>
              </w:trPr>
              <w:tc>
                <w:tcPr>
                  <w:tcW w:w="639" w:type="dxa"/>
                </w:tcPr>
                <w:p w:rsidR="00BB22E1" w:rsidRDefault="00BB22E1" w:rsidP="008174D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BB22E1" w:rsidRDefault="00BB22E1" w:rsidP="008174D0">
                  <w:pPr>
                    <w:jc w:val="center"/>
                  </w:pPr>
                  <w:r>
                    <w:t>4</w:t>
                  </w:r>
                </w:p>
              </w:tc>
            </w:tr>
            <w:tr w:rsidR="00BB22E1" w:rsidTr="008174D0">
              <w:trPr>
                <w:jc w:val="center"/>
              </w:trPr>
              <w:tc>
                <w:tcPr>
                  <w:tcW w:w="639" w:type="dxa"/>
                </w:tcPr>
                <w:p w:rsidR="00BB22E1" w:rsidRDefault="00BB22E1" w:rsidP="008174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BB22E1" w:rsidRDefault="00BB22E1" w:rsidP="008174D0">
                  <w:pPr>
                    <w:jc w:val="center"/>
                  </w:pPr>
                  <w:r>
                    <w:t>5</w:t>
                  </w:r>
                </w:p>
              </w:tc>
            </w:tr>
            <w:tr w:rsidR="00BB22E1" w:rsidTr="008174D0">
              <w:trPr>
                <w:jc w:val="center"/>
              </w:trPr>
              <w:tc>
                <w:tcPr>
                  <w:tcW w:w="639" w:type="dxa"/>
                </w:tcPr>
                <w:p w:rsidR="00BB22E1" w:rsidRDefault="00BB22E1" w:rsidP="008174D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BB22E1" w:rsidRDefault="00BB22E1" w:rsidP="008174D0">
                  <w:pPr>
                    <w:jc w:val="center"/>
                  </w:pPr>
                  <w:r>
                    <w:t>6</w:t>
                  </w:r>
                </w:p>
              </w:tc>
            </w:tr>
            <w:tr w:rsidR="00BB22E1" w:rsidTr="008174D0">
              <w:trPr>
                <w:jc w:val="center"/>
              </w:trPr>
              <w:tc>
                <w:tcPr>
                  <w:tcW w:w="639" w:type="dxa"/>
                </w:tcPr>
                <w:p w:rsidR="00BB22E1" w:rsidRDefault="00BB22E1" w:rsidP="008174D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BB22E1" w:rsidRDefault="00BB22E1" w:rsidP="008174D0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:rsidR="00E4003E" w:rsidRDefault="00E4003E"/>
        </w:tc>
      </w:tr>
      <w:tr w:rsidR="00E4003E" w:rsidTr="00E060C9">
        <w:trPr>
          <w:trHeight w:val="288"/>
        </w:trPr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E4003E" w:rsidRPr="0002254B" w:rsidRDefault="00E4003E" w:rsidP="0002254B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4003E" w:rsidRDefault="00E4003E" w:rsidP="00C550BC"/>
        </w:tc>
        <w:tc>
          <w:tcPr>
            <w:tcW w:w="2533" w:type="dxa"/>
            <w:tcBorders>
              <w:left w:val="nil"/>
              <w:right w:val="nil"/>
            </w:tcBorders>
          </w:tcPr>
          <w:p w:rsidR="00E4003E" w:rsidRDefault="00E4003E" w:rsidP="00C550BC"/>
        </w:tc>
      </w:tr>
      <w:tr w:rsidR="00E4003E" w:rsidTr="0065017A">
        <w:tc>
          <w:tcPr>
            <w:tcW w:w="1809" w:type="dxa"/>
            <w:vAlign w:val="center"/>
          </w:tcPr>
          <w:p w:rsidR="00E4003E" w:rsidRPr="0002254B" w:rsidRDefault="006A5E4B" w:rsidP="0002254B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x + 3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E4003E" w:rsidRDefault="00E4003E" w:rsidP="00D64C69">
            <w:pPr>
              <w:jc w:val="center"/>
            </w:pPr>
          </w:p>
        </w:tc>
        <w:tc>
          <w:tcPr>
            <w:tcW w:w="3246" w:type="dxa"/>
          </w:tcPr>
          <w:p w:rsidR="00E4003E" w:rsidRDefault="006A5E4B" w:rsidP="00D64C69">
            <w:pPr>
              <w:jc w:val="center"/>
            </w:pPr>
            <w:r>
              <w:object w:dxaOrig="3695" w:dyaOrig="3128">
                <v:shape id="_x0000_i1029" type="#_x0000_t75" style="width:131.55pt;height:111.1pt" o:ole="">
                  <v:imagedata r:id="rId14" o:title=""/>
                </v:shape>
                <o:OLEObject Type="Embed" ProgID="FXDraw3.Document" ShapeID="_x0000_i1029" DrawAspect="Content" ObjectID="_1336209648" r:id="rId15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E4003E" w:rsidRDefault="00E4003E" w:rsidP="00C550BC"/>
        </w:tc>
        <w:tc>
          <w:tcPr>
            <w:tcW w:w="2533" w:type="dxa"/>
          </w:tcPr>
          <w:p w:rsidR="006A5E4B" w:rsidRDefault="006A5E4B" w:rsidP="006A5E4B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1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5</w:t>
                  </w:r>
                </w:p>
              </w:tc>
            </w:tr>
            <w:tr w:rsidR="006A5E4B" w:rsidTr="00F22699">
              <w:trPr>
                <w:jc w:val="center"/>
              </w:trPr>
              <w:tc>
                <w:tcPr>
                  <w:tcW w:w="639" w:type="dxa"/>
                </w:tcPr>
                <w:p w:rsidR="006A5E4B" w:rsidRDefault="006A5E4B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6A5E4B" w:rsidRDefault="006A5E4B" w:rsidP="00F22699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:rsidR="00E4003E" w:rsidRDefault="00E4003E"/>
        </w:tc>
      </w:tr>
    </w:tbl>
    <w:p w:rsidR="00FB3550" w:rsidRDefault="00FB3550"/>
    <w:p w:rsidR="00FB3550" w:rsidRPr="0065017A" w:rsidRDefault="00FB3550" w:rsidP="00FB3550">
      <w:pPr>
        <w:rPr>
          <w:sz w:val="26"/>
        </w:rPr>
      </w:pPr>
      <w:r>
        <w:rPr>
          <w:sz w:val="26"/>
        </w:rPr>
        <w:lastRenderedPageBreak/>
        <w:t>Solution:</w:t>
      </w:r>
    </w:p>
    <w:tbl>
      <w:tblPr>
        <w:tblStyle w:val="TableGrid"/>
        <w:tblW w:w="0" w:type="auto"/>
        <w:tblLook w:val="04A0"/>
      </w:tblPr>
      <w:tblGrid>
        <w:gridCol w:w="1809"/>
        <w:gridCol w:w="298"/>
        <w:gridCol w:w="3246"/>
        <w:gridCol w:w="357"/>
        <w:gridCol w:w="2533"/>
      </w:tblGrid>
      <w:tr w:rsidR="00FB3550" w:rsidTr="00F2269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2x + 1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FB3550" w:rsidRDefault="00FB3550" w:rsidP="00F22699">
            <w:pPr>
              <w:jc w:val="center"/>
            </w:pPr>
            <w:r>
              <w:object w:dxaOrig="3695" w:dyaOrig="3128">
                <v:shape id="_x0000_i1030" type="#_x0000_t75" style="width:148.45pt;height:127.1pt" o:ole="">
                  <v:imagedata r:id="rId10" o:title=""/>
                </v:shape>
                <o:OLEObject Type="Embed" ProgID="FXDraw3.Document" ShapeID="_x0000_i1030" DrawAspect="Content" ObjectID="_1336209649" r:id="rId16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FB3550" w:rsidRDefault="00FB3550" w:rsidP="00F22699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5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7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9</w:t>
                  </w:r>
                </w:p>
              </w:tc>
            </w:tr>
          </w:tbl>
          <w:p w:rsidR="00FB3550" w:rsidRDefault="00FB3550" w:rsidP="00F22699"/>
        </w:tc>
      </w:tr>
      <w:tr w:rsidR="00FB3550" w:rsidTr="00F22699">
        <w:trPr>
          <w:trHeight w:val="345"/>
        </w:trPr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left w:val="nil"/>
              <w:right w:val="nil"/>
            </w:tcBorders>
          </w:tcPr>
          <w:p w:rsidR="00FB3550" w:rsidRDefault="00FB3550" w:rsidP="00F22699"/>
        </w:tc>
      </w:tr>
      <w:tr w:rsidR="00FB3550" w:rsidTr="00F2269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x + 3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FB3550" w:rsidRDefault="00FB3550" w:rsidP="00F22699">
            <w:pPr>
              <w:jc w:val="center"/>
            </w:pPr>
            <w:r>
              <w:object w:dxaOrig="3695" w:dyaOrig="3128">
                <v:shape id="_x0000_i1031" type="#_x0000_t75" style="width:131.55pt;height:111.1pt" o:ole="">
                  <v:imagedata r:id="rId14" o:title=""/>
                </v:shape>
                <o:OLEObject Type="Embed" ProgID="FXDraw3.Document" ShapeID="_x0000_i1031" DrawAspect="Content" ObjectID="_1336209650" r:id="rId17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FB3550" w:rsidRDefault="00FB3550" w:rsidP="00F22699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FB3550" w:rsidRDefault="00BB22E1" w:rsidP="00BB22E1">
                  <w:pPr>
                    <w:jc w:val="center"/>
                  </w:pPr>
                  <w:r>
                    <w:t>5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FB3550" w:rsidRDefault="00BB22E1" w:rsidP="00F22699">
                  <w:pPr>
                    <w:jc w:val="center"/>
                  </w:pPr>
                  <w:r>
                    <w:t>6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FB3550" w:rsidRDefault="00BB22E1" w:rsidP="00BB22E1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:rsidR="00FB3550" w:rsidRDefault="00FB3550" w:rsidP="00F22699"/>
        </w:tc>
      </w:tr>
      <w:tr w:rsidR="00FB3550" w:rsidTr="00F22699">
        <w:trPr>
          <w:trHeight w:val="213"/>
        </w:trPr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left w:val="nil"/>
              <w:right w:val="nil"/>
            </w:tcBorders>
          </w:tcPr>
          <w:p w:rsidR="00FB3550" w:rsidRDefault="00FB3550" w:rsidP="00F22699"/>
        </w:tc>
      </w:tr>
      <w:tr w:rsidR="00FB3550" w:rsidTr="00F2269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x – 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FB3550" w:rsidRDefault="00FB3550" w:rsidP="00F22699">
            <w:pPr>
              <w:jc w:val="center"/>
            </w:pPr>
            <w:r>
              <w:object w:dxaOrig="3695" w:dyaOrig="3128">
                <v:shape id="_x0000_i1032" type="#_x0000_t75" style="width:132.45pt;height:112.9pt" o:ole="">
                  <v:imagedata r:id="rId6" o:title=""/>
                </v:shape>
                <o:OLEObject Type="Embed" ProgID="FXDraw3.Document" ShapeID="_x0000_i1032" DrawAspect="Content" ObjectID="_1336209651" r:id="rId18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FB3550" w:rsidRDefault="00FB3550" w:rsidP="00F22699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0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2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</w:tr>
          </w:tbl>
          <w:p w:rsidR="00FB3550" w:rsidRDefault="00FB3550" w:rsidP="00F22699"/>
        </w:tc>
      </w:tr>
      <w:tr w:rsidR="00FB3550" w:rsidTr="00F22699"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left w:val="nil"/>
              <w:right w:val="nil"/>
            </w:tcBorders>
          </w:tcPr>
          <w:p w:rsidR="00FB3550" w:rsidRDefault="00FB3550" w:rsidP="00F22699"/>
        </w:tc>
      </w:tr>
      <w:tr w:rsidR="00FB3550" w:rsidTr="00F22699">
        <w:tc>
          <w:tcPr>
            <w:tcW w:w="1809" w:type="dxa"/>
            <w:tcBorders>
              <w:bottom w:val="single" w:sz="4" w:space="0" w:color="000000" w:themeColor="text1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3x +1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bottom w:val="single" w:sz="4" w:space="0" w:color="000000" w:themeColor="text1"/>
            </w:tcBorders>
          </w:tcPr>
          <w:p w:rsidR="00FB3550" w:rsidRDefault="008A62AC" w:rsidP="00F22699">
            <w:pPr>
              <w:jc w:val="center"/>
            </w:pPr>
            <w:r>
              <w:object w:dxaOrig="3695" w:dyaOrig="3128">
                <v:shape id="_x0000_i1033" type="#_x0000_t75" style="width:125.35pt;height:107.55pt" o:ole="">
                  <v:imagedata r:id="rId19" o:title=""/>
                </v:shape>
                <o:OLEObject Type="Embed" ProgID="FXDraw3.Document" ShapeID="_x0000_i1033" DrawAspect="Content" ObjectID="_1336209652" r:id="rId20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:rsidR="00FB3550" w:rsidRDefault="00FB3550" w:rsidP="00F22699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7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10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13</w:t>
                  </w:r>
                </w:p>
              </w:tc>
            </w:tr>
          </w:tbl>
          <w:p w:rsidR="00FB3550" w:rsidRDefault="00FB3550" w:rsidP="00F22699"/>
        </w:tc>
      </w:tr>
      <w:tr w:rsidR="00FB3550" w:rsidTr="00F22699">
        <w:trPr>
          <w:trHeight w:val="288"/>
        </w:trPr>
        <w:tc>
          <w:tcPr>
            <w:tcW w:w="1809" w:type="dxa"/>
            <w:tcBorders>
              <w:left w:val="nil"/>
              <w:right w:val="nil"/>
            </w:tcBorders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  <w:tcBorders>
              <w:left w:val="nil"/>
              <w:right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FB3550" w:rsidRDefault="00FB3550" w:rsidP="00F22699"/>
        </w:tc>
        <w:tc>
          <w:tcPr>
            <w:tcW w:w="2533" w:type="dxa"/>
            <w:tcBorders>
              <w:left w:val="nil"/>
              <w:right w:val="nil"/>
            </w:tcBorders>
          </w:tcPr>
          <w:p w:rsidR="00FB3550" w:rsidRDefault="00FB3550" w:rsidP="00F22699"/>
        </w:tc>
      </w:tr>
      <w:tr w:rsidR="00FB3550" w:rsidTr="00F22699">
        <w:tc>
          <w:tcPr>
            <w:tcW w:w="1809" w:type="dxa"/>
            <w:vAlign w:val="center"/>
          </w:tcPr>
          <w:p w:rsidR="00FB3550" w:rsidRPr="0002254B" w:rsidRDefault="00FB3550" w:rsidP="00F22699">
            <w:pPr>
              <w:jc w:val="center"/>
              <w:rPr>
                <w:sz w:val="36"/>
              </w:rPr>
            </w:pPr>
            <w:r w:rsidRPr="0002254B">
              <w:rPr>
                <w:sz w:val="36"/>
              </w:rPr>
              <w:t>Y = 2x - 1</w:t>
            </w:r>
          </w:p>
        </w:tc>
        <w:tc>
          <w:tcPr>
            <w:tcW w:w="298" w:type="dxa"/>
            <w:tcBorders>
              <w:top w:val="nil"/>
              <w:bottom w:val="nil"/>
            </w:tcBorders>
          </w:tcPr>
          <w:p w:rsidR="00FB3550" w:rsidRDefault="00FB3550" w:rsidP="00F22699">
            <w:pPr>
              <w:jc w:val="center"/>
            </w:pPr>
          </w:p>
        </w:tc>
        <w:tc>
          <w:tcPr>
            <w:tcW w:w="3246" w:type="dxa"/>
          </w:tcPr>
          <w:p w:rsidR="00FB3550" w:rsidRDefault="00FB3550" w:rsidP="00F22699">
            <w:pPr>
              <w:jc w:val="center"/>
            </w:pPr>
            <w:r>
              <w:object w:dxaOrig="3695" w:dyaOrig="3128">
                <v:shape id="_x0000_i1034" type="#_x0000_t75" style="width:120pt;height:101.35pt" o:ole="">
                  <v:imagedata r:id="rId12" o:title=""/>
                </v:shape>
                <o:OLEObject Type="Embed" ProgID="FXDraw3.Document" ShapeID="_x0000_i1034" DrawAspect="Content" ObjectID="_1336209653" r:id="rId21"/>
              </w:objec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:rsidR="00FB3550" w:rsidRDefault="00FB3550" w:rsidP="00F22699"/>
        </w:tc>
        <w:tc>
          <w:tcPr>
            <w:tcW w:w="2533" w:type="dxa"/>
          </w:tcPr>
          <w:p w:rsidR="00FB3550" w:rsidRDefault="00FB3550" w:rsidP="00F22699"/>
          <w:tbl>
            <w:tblPr>
              <w:tblStyle w:val="TableGrid"/>
              <w:tblW w:w="1334" w:type="dxa"/>
              <w:jc w:val="center"/>
              <w:tblInd w:w="318" w:type="dxa"/>
              <w:tblLook w:val="04A0"/>
            </w:tblPr>
            <w:tblGrid>
              <w:gridCol w:w="639"/>
              <w:gridCol w:w="695"/>
            </w:tblGrid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Y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1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5</w:t>
                  </w:r>
                </w:p>
              </w:tc>
            </w:tr>
            <w:tr w:rsidR="00FB3550" w:rsidTr="00F22699">
              <w:trPr>
                <w:jc w:val="center"/>
              </w:trPr>
              <w:tc>
                <w:tcPr>
                  <w:tcW w:w="639" w:type="dxa"/>
                </w:tcPr>
                <w:p w:rsidR="00FB3550" w:rsidRDefault="00FB3550" w:rsidP="00F22699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5" w:type="dxa"/>
                </w:tcPr>
                <w:p w:rsidR="00FB3550" w:rsidRDefault="00FB3550" w:rsidP="00F22699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:rsidR="00FB3550" w:rsidRDefault="00FB3550" w:rsidP="00F22699"/>
        </w:tc>
      </w:tr>
    </w:tbl>
    <w:p w:rsidR="005F2D27" w:rsidRDefault="005F2D27"/>
    <w:sectPr w:rsidR="005F2D27" w:rsidSect="006D631F">
      <w:footerReference w:type="defaul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9C0" w:rsidRDefault="007029C0" w:rsidP="000F20F8">
      <w:pPr>
        <w:spacing w:after="0" w:line="240" w:lineRule="auto"/>
      </w:pPr>
      <w:r>
        <w:separator/>
      </w:r>
    </w:p>
  </w:endnote>
  <w:endnote w:type="continuationSeparator" w:id="0">
    <w:p w:rsidR="007029C0" w:rsidRDefault="007029C0" w:rsidP="000F2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0F8" w:rsidRDefault="000F20F8">
    <w:pPr>
      <w:pStyle w:val="Footer"/>
    </w:pPr>
    <w:r>
      <w:t>MA Ward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9C0" w:rsidRDefault="007029C0" w:rsidP="000F20F8">
      <w:pPr>
        <w:spacing w:after="0" w:line="240" w:lineRule="auto"/>
      </w:pPr>
      <w:r>
        <w:separator/>
      </w:r>
    </w:p>
  </w:footnote>
  <w:footnote w:type="continuationSeparator" w:id="0">
    <w:p w:rsidR="007029C0" w:rsidRDefault="007029C0" w:rsidP="000F20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D27"/>
    <w:rsid w:val="0002254B"/>
    <w:rsid w:val="000F20F8"/>
    <w:rsid w:val="00160914"/>
    <w:rsid w:val="001E2C3B"/>
    <w:rsid w:val="00265A50"/>
    <w:rsid w:val="00331946"/>
    <w:rsid w:val="00364F09"/>
    <w:rsid w:val="005F2D27"/>
    <w:rsid w:val="0065017A"/>
    <w:rsid w:val="006A5E4B"/>
    <w:rsid w:val="006D631F"/>
    <w:rsid w:val="006F0FDF"/>
    <w:rsid w:val="007029C0"/>
    <w:rsid w:val="007C28F1"/>
    <w:rsid w:val="0085704C"/>
    <w:rsid w:val="008A62AC"/>
    <w:rsid w:val="00BB22E1"/>
    <w:rsid w:val="00C550BC"/>
    <w:rsid w:val="00CF41EF"/>
    <w:rsid w:val="00D0505E"/>
    <w:rsid w:val="00D64C69"/>
    <w:rsid w:val="00E060C9"/>
    <w:rsid w:val="00E379E2"/>
    <w:rsid w:val="00E4003E"/>
    <w:rsid w:val="00F70509"/>
    <w:rsid w:val="00FB3550"/>
    <w:rsid w:val="00FC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D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F2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20F8"/>
  </w:style>
  <w:style w:type="paragraph" w:styleId="Footer">
    <w:name w:val="footer"/>
    <w:basedOn w:val="Normal"/>
    <w:link w:val="FooterChar"/>
    <w:uiPriority w:val="99"/>
    <w:unhideWhenUsed/>
    <w:rsid w:val="000F2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0F8"/>
  </w:style>
  <w:style w:type="paragraph" w:styleId="BalloonText">
    <w:name w:val="Balloon Text"/>
    <w:basedOn w:val="Normal"/>
    <w:link w:val="BalloonTextChar"/>
    <w:uiPriority w:val="99"/>
    <w:semiHidden/>
    <w:unhideWhenUsed/>
    <w:rsid w:val="000F2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0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tbhs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wardma</cp:lastModifiedBy>
  <cp:revision>2</cp:revision>
  <cp:lastPrinted>2010-05-23T05:24:00Z</cp:lastPrinted>
  <dcterms:created xsi:type="dcterms:W3CDTF">2010-05-24T00:34:00Z</dcterms:created>
  <dcterms:modified xsi:type="dcterms:W3CDTF">2010-05-24T00:34:00Z</dcterms:modified>
</cp:coreProperties>
</file>